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7E" w:rsidRPr="005E590D" w:rsidRDefault="00D9157E" w:rsidP="00D9157E">
      <w:pPr>
        <w:jc w:val="center"/>
        <w:rPr>
          <w:rFonts w:ascii="Kristen ITC" w:hAnsi="Kristen ITC"/>
          <w:sz w:val="32"/>
          <w:szCs w:val="32"/>
        </w:rPr>
      </w:pPr>
      <w:r w:rsidRPr="005E590D">
        <w:rPr>
          <w:rFonts w:ascii="Kristen ITC" w:hAnsi="Kristen ITC"/>
          <w:sz w:val="32"/>
          <w:szCs w:val="32"/>
        </w:rPr>
        <w:t>GRADE</w:t>
      </w:r>
      <w:r>
        <w:rPr>
          <w:rFonts w:ascii="Kristen ITC" w:hAnsi="Kristen ITC"/>
          <w:sz w:val="32"/>
          <w:szCs w:val="32"/>
        </w:rPr>
        <w:t xml:space="preserve"> 3/4C</w:t>
      </w:r>
    </w:p>
    <w:p w:rsidR="00D9157E" w:rsidRPr="00D777D9" w:rsidRDefault="00D9157E" w:rsidP="00D9157E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Term 1</w:t>
      </w:r>
      <w:r w:rsidR="00DE2D41">
        <w:rPr>
          <w:rFonts w:ascii="Kristen ITC" w:hAnsi="Kristen ITC"/>
          <w:sz w:val="32"/>
          <w:szCs w:val="32"/>
        </w:rPr>
        <w:t xml:space="preserve"> </w:t>
      </w:r>
      <w:r>
        <w:rPr>
          <w:rFonts w:ascii="Kristen ITC" w:hAnsi="Kristen ITC"/>
          <w:sz w:val="32"/>
          <w:szCs w:val="32"/>
        </w:rPr>
        <w:t>Weekly Timetable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453"/>
        <w:gridCol w:w="2499"/>
        <w:gridCol w:w="1526"/>
        <w:gridCol w:w="2225"/>
        <w:gridCol w:w="2271"/>
        <w:gridCol w:w="726"/>
        <w:gridCol w:w="2139"/>
      </w:tblGrid>
      <w:tr w:rsidR="00D9157E" w:rsidRPr="007C572A" w:rsidTr="00285BF2">
        <w:tc>
          <w:tcPr>
            <w:tcW w:w="503" w:type="pct"/>
          </w:tcPr>
          <w:p w:rsidR="00D9157E" w:rsidRPr="00D106F8" w:rsidRDefault="00D9157E" w:rsidP="00285BF2">
            <w:pPr>
              <w:jc w:val="center"/>
              <w:rPr>
                <w:rFonts w:ascii="Kristen ITC" w:hAnsi="Kristen ITC"/>
                <w:i/>
              </w:rPr>
            </w:pPr>
            <w:r>
              <w:rPr>
                <w:rFonts w:ascii="Kristen ITC" w:hAnsi="Kristen ITC"/>
                <w:i/>
              </w:rPr>
              <w:t>Week 1</w:t>
            </w:r>
          </w:p>
        </w:tc>
        <w:tc>
          <w:tcPr>
            <w:tcW w:w="797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9 -10</w:t>
            </w:r>
          </w:p>
        </w:tc>
        <w:tc>
          <w:tcPr>
            <w:tcW w:w="812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10- 11</w:t>
            </w:r>
          </w:p>
        </w:tc>
        <w:tc>
          <w:tcPr>
            <w:tcW w:w="496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11 -11.30</w:t>
            </w:r>
          </w:p>
        </w:tc>
        <w:tc>
          <w:tcPr>
            <w:tcW w:w="723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11.30- 12.30</w:t>
            </w:r>
          </w:p>
        </w:tc>
        <w:tc>
          <w:tcPr>
            <w:tcW w:w="738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12.30 – 1.30</w:t>
            </w:r>
          </w:p>
        </w:tc>
        <w:tc>
          <w:tcPr>
            <w:tcW w:w="236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>
              <w:rPr>
                <w:rFonts w:ascii="Kristen ITC" w:hAnsi="Kristen ITC"/>
                <w:b/>
                <w:i/>
              </w:rPr>
              <w:t xml:space="preserve">1.30 </w:t>
            </w:r>
          </w:p>
        </w:tc>
        <w:tc>
          <w:tcPr>
            <w:tcW w:w="695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2.30 – 3.30</w:t>
            </w:r>
          </w:p>
        </w:tc>
      </w:tr>
      <w:tr w:rsidR="00D9157E" w:rsidRPr="007C572A" w:rsidTr="00285BF2">
        <w:trPr>
          <w:trHeight w:val="1526"/>
        </w:trPr>
        <w:tc>
          <w:tcPr>
            <w:tcW w:w="503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Monday</w:t>
            </w:r>
          </w:p>
          <w:p w:rsidR="00D9157E" w:rsidRPr="00D05080" w:rsidRDefault="00D9157E" w:rsidP="00285BF2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D9157E" w:rsidRPr="007A23FC" w:rsidRDefault="00D9157E" w:rsidP="00285BF2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717E1827" wp14:editId="0D718356">
                  <wp:extent cx="1126490" cy="852227"/>
                  <wp:effectExtent l="0" t="0" r="0" b="5080"/>
                  <wp:docPr id="23" name="Picture 23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76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C43323" w:rsidRPr="0042742D" w:rsidRDefault="00C43323" w:rsidP="00C4332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C43323" w:rsidRDefault="00C43323" w:rsidP="00C4332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D9157E" w:rsidRPr="008D0F18" w:rsidRDefault="00C43323" w:rsidP="00C43323">
            <w:pPr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2E56B580" wp14:editId="4F7DBE40">
                  <wp:extent cx="1455199" cy="802945"/>
                  <wp:effectExtent l="0" t="0" r="0" b="0"/>
                  <wp:docPr id="14" name="Picture 14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74" cy="8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 w:val="restart"/>
            <w:shd w:val="clear" w:color="auto" w:fill="CCCCCC"/>
            <w:textDirection w:val="btLr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40C5963" wp14:editId="48CE2519">
                  <wp:extent cx="603002" cy="1001853"/>
                  <wp:effectExtent l="0" t="0" r="6985" b="8255"/>
                  <wp:docPr id="9" name="Picture 9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21" cy="10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PE</w:t>
            </w:r>
          </w:p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F9D9C5" wp14:editId="3B2458AC">
                  <wp:extent cx="981075" cy="981075"/>
                  <wp:effectExtent l="0" t="0" r="9525" b="9525"/>
                  <wp:docPr id="11" name="Picture 11" descr="13813490-soccer-ball-whistle-and-red-and-yellow-cards-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3813490-soccer-ball-whistle-and-red-and-yellow-cards-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 w:val="restart"/>
            <w:shd w:val="clear" w:color="auto" w:fill="CCCCCC"/>
            <w:textDirection w:val="btLr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C43323" w:rsidRDefault="00C43323" w:rsidP="00C4332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 / Spelling test</w:t>
            </w:r>
          </w:p>
          <w:p w:rsidR="00D9157E" w:rsidRPr="007A23FC" w:rsidRDefault="00C43323" w:rsidP="00C4332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E0E14D6" wp14:editId="2D4247C9">
                  <wp:extent cx="810883" cy="849140"/>
                  <wp:effectExtent l="0" t="0" r="8890" b="8255"/>
                  <wp:docPr id="4" name="Picture 4" descr="Cartoon Pencil Man Writing in Book">
                    <a:hlinkClick xmlns:a="http://schemas.openxmlformats.org/drawingml/2006/main" r:id="rId9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57E" w:rsidRPr="007C572A" w:rsidTr="00285BF2">
        <w:trPr>
          <w:trHeight w:val="1064"/>
        </w:trPr>
        <w:tc>
          <w:tcPr>
            <w:tcW w:w="503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D9157E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Tuesday</w:t>
            </w:r>
          </w:p>
          <w:p w:rsidR="00D9157E" w:rsidRPr="007C572A" w:rsidRDefault="00D9157E" w:rsidP="00285BF2">
            <w:pPr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B3AA1EF" wp14:editId="23631E26">
                  <wp:extent cx="1255676" cy="949960"/>
                  <wp:effectExtent l="0" t="0" r="1905" b="2540"/>
                  <wp:docPr id="10" name="Picture 10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54" cy="95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D439506" wp14:editId="04B8FF38">
                  <wp:extent cx="571822" cy="950049"/>
                  <wp:effectExtent l="0" t="0" r="0" b="2540"/>
                  <wp:docPr id="1" name="Picture 1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1" cy="96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Music</w:t>
            </w:r>
          </w:p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00687B24" wp14:editId="4348B92B">
                  <wp:extent cx="1302385" cy="949960"/>
                  <wp:effectExtent l="0" t="0" r="0" b="2540"/>
                  <wp:docPr id="8" name="Picture 8" descr="music-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usic-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D9157E" w:rsidRDefault="00DE2D41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Life Skills (12:50) </w:t>
            </w:r>
          </w:p>
          <w:p w:rsidR="00D9157E" w:rsidRPr="007A23FC" w:rsidRDefault="00F84770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49960" cy="949960"/>
                  <wp:effectExtent l="0" t="0" r="2540" b="2540"/>
                  <wp:docPr id="21" name="Picture 21" descr="Image result for life skills mindfulness progra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fe skills mindfulness program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91" cy="95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D9157E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Writers Notebook</w:t>
            </w:r>
          </w:p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31BAA4F3" wp14:editId="6056D258">
                  <wp:extent cx="973776" cy="1019719"/>
                  <wp:effectExtent l="0" t="0" r="0" b="9525"/>
                  <wp:docPr id="2" name="Picture 2" descr="Cartoon Pencil Man Writing in Book">
                    <a:hlinkClick xmlns:a="http://schemas.openxmlformats.org/drawingml/2006/main" r:id="rId9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26" cy="102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57E" w:rsidRPr="007C572A" w:rsidTr="00F84770">
        <w:trPr>
          <w:trHeight w:val="1756"/>
        </w:trPr>
        <w:tc>
          <w:tcPr>
            <w:tcW w:w="503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Wednesday</w:t>
            </w:r>
          </w:p>
        </w:tc>
        <w:tc>
          <w:tcPr>
            <w:tcW w:w="797" w:type="pct"/>
          </w:tcPr>
          <w:p w:rsidR="00BE1BD0" w:rsidRPr="007A23FC" w:rsidRDefault="00BE1BD0" w:rsidP="00BE1BD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Italian</w:t>
            </w:r>
          </w:p>
          <w:p w:rsidR="00D9157E" w:rsidRPr="007A23FC" w:rsidRDefault="00BE1BD0" w:rsidP="00BE1BD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876BF98" wp14:editId="5EA10674">
                  <wp:extent cx="1223118" cy="902335"/>
                  <wp:effectExtent l="0" t="0" r="0" b="0"/>
                  <wp:docPr id="22" name="Picture 22" descr="Clip Art - Italian flag. Fotosearch - Search Clipart, Illustration Posters, Drawings, and EPS Vector Graphic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v1" descr="Clip Art - Italian flag. Fotosearch - Search Clipart, Illustration Posters, Drawings, and EPS Vector Graphic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14" cy="9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BE1BD0" w:rsidRDefault="00BE1BD0" w:rsidP="00BE1BD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Art</w:t>
            </w:r>
          </w:p>
          <w:p w:rsidR="00D9157E" w:rsidRPr="007A23FC" w:rsidRDefault="00BE1BD0" w:rsidP="00BE1BD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67C3BC" wp14:editId="16CCC71C">
                  <wp:extent cx="1398270" cy="902525"/>
                  <wp:effectExtent l="0" t="0" r="0" b="0"/>
                  <wp:docPr id="3" name="Picture 3" descr="children-painting-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ildren-painting-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3" cy="90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132160" w:rsidRPr="007A23FC" w:rsidRDefault="00132160" w:rsidP="0013216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D9157E" w:rsidRPr="007A23FC" w:rsidRDefault="00132160" w:rsidP="0013216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89F833F" wp14:editId="6A7ACD91">
                  <wp:extent cx="547749" cy="910054"/>
                  <wp:effectExtent l="0" t="0" r="5080" b="4445"/>
                  <wp:docPr id="35" name="Picture 35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47" cy="91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D9157E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D9157E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Buddies</w:t>
            </w:r>
          </w:p>
          <w:p w:rsidR="00D9157E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&amp;</w:t>
            </w:r>
          </w:p>
          <w:p w:rsidR="00D9157E" w:rsidRPr="00D9157E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Sport</w:t>
            </w:r>
          </w:p>
          <w:p w:rsidR="00D9157E" w:rsidRPr="007A23FC" w:rsidRDefault="00D9157E" w:rsidP="00285BF2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CCCCCC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D9157E" w:rsidRPr="007A23FC" w:rsidRDefault="00D9157E" w:rsidP="00285BF2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Library </w:t>
            </w:r>
            <w:r w:rsidR="00C43323">
              <w:rPr>
                <w:rFonts w:ascii="Arial Black" w:hAnsi="Arial Black"/>
                <w:b/>
                <w:i/>
                <w:sz w:val="20"/>
                <w:szCs w:val="20"/>
              </w:rPr>
              <w:t>/ Reading</w:t>
            </w:r>
            <w:r>
              <w:rPr>
                <w:noProof/>
              </w:rPr>
              <w:drawing>
                <wp:inline distT="0" distB="0" distL="0" distR="0" wp14:anchorId="1BF73FCA" wp14:editId="7756F45B">
                  <wp:extent cx="1224915" cy="836930"/>
                  <wp:effectExtent l="0" t="0" r="0" b="1270"/>
                  <wp:docPr id="18" name="Picture 18" descr="Book Illustrations - Home &amp; Office Isolated O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ok Illustrations - Home &amp; Office Isolated O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57E" w:rsidRPr="007C572A" w:rsidTr="00285BF2">
        <w:tc>
          <w:tcPr>
            <w:tcW w:w="503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D9157E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Thursday</w:t>
            </w:r>
          </w:p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DE2D41" w:rsidRPr="007A23FC" w:rsidRDefault="00DE2D41" w:rsidP="00DE2D4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D9157E" w:rsidRPr="007A23FC" w:rsidRDefault="00DE2D41" w:rsidP="00DE2D4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3BFC624B" wp14:editId="5C53AA1E">
                  <wp:extent cx="508503" cy="844849"/>
                  <wp:effectExtent l="0" t="0" r="6350" b="0"/>
                  <wp:docPr id="13" name="Picture 13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84" cy="84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DE2D41" w:rsidRDefault="00DE2D41" w:rsidP="00DE2D4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D9157E" w:rsidRPr="007A23FC" w:rsidRDefault="00DE2D41" w:rsidP="00DE2D4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25A03B6C" wp14:editId="0F146C03">
                  <wp:extent cx="810883" cy="849140"/>
                  <wp:effectExtent l="0" t="0" r="8890" b="8255"/>
                  <wp:docPr id="12" name="Picture 12" descr="Cartoon Pencil Man Writing in Book">
                    <a:hlinkClick xmlns:a="http://schemas.openxmlformats.org/drawingml/2006/main" r:id="rId9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D9157E" w:rsidRPr="007A23FC" w:rsidRDefault="00D9157E" w:rsidP="00285BF2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D9157E" w:rsidRPr="007A23FC" w:rsidRDefault="00D9157E" w:rsidP="00285BF2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3AFD27E6" wp14:editId="1CF07188">
                  <wp:extent cx="1271623" cy="962025"/>
                  <wp:effectExtent l="0" t="0" r="5080" b="0"/>
                  <wp:docPr id="30" name="Picture 30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DE2D41" w:rsidRDefault="00DE2D41" w:rsidP="00DE2D4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D9157E" w:rsidRPr="007A23FC" w:rsidRDefault="00DE2D41" w:rsidP="00DE2D4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2C53713B" wp14:editId="182BA6E6">
                  <wp:extent cx="810883" cy="849140"/>
                  <wp:effectExtent l="0" t="0" r="8890" b="8255"/>
                  <wp:docPr id="16" name="Picture 16" descr="Cartoon Pencil Man Writing in Book">
                    <a:hlinkClick xmlns:a="http://schemas.openxmlformats.org/drawingml/2006/main" r:id="rId9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DE2D41" w:rsidRPr="0042742D" w:rsidRDefault="00DE2D41" w:rsidP="00DE2D41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DE2D41" w:rsidRDefault="00DE2D41" w:rsidP="00DE2D41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D9157E" w:rsidRPr="007A23FC" w:rsidRDefault="00DE2D41" w:rsidP="00DE2D41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3D8DC103" wp14:editId="02326164">
                  <wp:extent cx="1250950" cy="690245"/>
                  <wp:effectExtent l="0" t="0" r="6350" b="0"/>
                  <wp:docPr id="7" name="Picture 7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57E" w:rsidRPr="007C572A" w:rsidTr="003D7BEB">
        <w:trPr>
          <w:trHeight w:val="1721"/>
        </w:trPr>
        <w:tc>
          <w:tcPr>
            <w:tcW w:w="503" w:type="pct"/>
          </w:tcPr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D9157E" w:rsidRPr="007C572A" w:rsidRDefault="00D9157E" w:rsidP="00285BF2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Friday</w:t>
            </w:r>
          </w:p>
        </w:tc>
        <w:tc>
          <w:tcPr>
            <w:tcW w:w="797" w:type="pct"/>
          </w:tcPr>
          <w:p w:rsidR="00D9157E" w:rsidRDefault="00D9157E" w:rsidP="00285BF2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D9157E" w:rsidRPr="007A23FC" w:rsidRDefault="00D9157E" w:rsidP="00285BF2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731644F1" wp14:editId="385FD1C1">
                  <wp:extent cx="810883" cy="849140"/>
                  <wp:effectExtent l="0" t="0" r="8890" b="8255"/>
                  <wp:docPr id="36" name="Picture 36" descr="Cartoon Pencil Man Writing in Book">
                    <a:hlinkClick xmlns:a="http://schemas.openxmlformats.org/drawingml/2006/main" r:id="rId9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132160" w:rsidRPr="007A23FC" w:rsidRDefault="00132160" w:rsidP="0013216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D9157E" w:rsidRPr="007A23FC" w:rsidRDefault="00132160" w:rsidP="0013216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1DB385E" wp14:editId="120E49DD">
                  <wp:extent cx="1192723" cy="902335"/>
                  <wp:effectExtent l="0" t="0" r="7620" b="0"/>
                  <wp:docPr id="26" name="Picture 26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24" cy="90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6" w:type="pct"/>
            <w:vMerge/>
            <w:shd w:val="clear" w:color="auto" w:fill="CCCCCC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D9157E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I.C.T</w:t>
            </w:r>
          </w:p>
          <w:p w:rsidR="00D9157E" w:rsidRPr="007A23FC" w:rsidRDefault="00D9157E" w:rsidP="00D9157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7B1E03" wp14:editId="2E3B1B07">
                  <wp:extent cx="942975" cy="820388"/>
                  <wp:effectExtent l="0" t="0" r="0" b="0"/>
                  <wp:docPr id="28" name="Picture 28" descr="http://images.clipartpanda.com/scanner-clipart-laptop_computer_0515-0909-2120-044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canner-clipart-laptop_computer_0515-0909-2120-044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57" cy="8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DE2D41" w:rsidRPr="007A23FC" w:rsidRDefault="00DE2D41" w:rsidP="00DE2D4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 w:rsidR="00C43323">
              <w:rPr>
                <w:rFonts w:ascii="Arial Black" w:hAnsi="Arial Black"/>
                <w:b/>
                <w:i/>
                <w:sz w:val="20"/>
                <w:szCs w:val="20"/>
              </w:rPr>
              <w:t xml:space="preserve"> with Jackie</w:t>
            </w:r>
          </w:p>
          <w:p w:rsidR="00D9157E" w:rsidRPr="007A23FC" w:rsidRDefault="00DE2D41" w:rsidP="00DE2D41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5D5254B8" wp14:editId="3A88F900">
                  <wp:extent cx="1202796" cy="909955"/>
                  <wp:effectExtent l="0" t="0" r="0" b="4445"/>
                  <wp:docPr id="20" name="Picture 20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64" cy="92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D9157E" w:rsidRPr="007A23FC" w:rsidRDefault="00D9157E" w:rsidP="00285BF2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C43323" w:rsidRDefault="00DE2D41" w:rsidP="00C4332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2:30 </w:t>
            </w:r>
          </w:p>
          <w:p w:rsidR="00D9157E" w:rsidRDefault="00DE2D41" w:rsidP="00C4332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Cohort Assembly</w:t>
            </w:r>
          </w:p>
          <w:p w:rsidR="00DE2D41" w:rsidRDefault="00DE2D41" w:rsidP="00C4332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C43323" w:rsidRDefault="00DE2D41" w:rsidP="00C4332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3:00 </w:t>
            </w:r>
          </w:p>
          <w:p w:rsidR="00DE2D41" w:rsidRPr="007A23FC" w:rsidRDefault="00DE2D41" w:rsidP="00C4332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Assembly</w:t>
            </w:r>
          </w:p>
        </w:tc>
      </w:tr>
    </w:tbl>
    <w:p w:rsidR="00D9157E" w:rsidRDefault="00D9157E" w:rsidP="00D9157E"/>
    <w:sectPr w:rsidR="00D9157E" w:rsidSect="00D77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E"/>
    <w:rsid w:val="00132160"/>
    <w:rsid w:val="00307324"/>
    <w:rsid w:val="003D7BEB"/>
    <w:rsid w:val="004D1448"/>
    <w:rsid w:val="00BE1BD0"/>
    <w:rsid w:val="00C43323"/>
    <w:rsid w:val="00D35CAC"/>
    <w:rsid w:val="00D9157E"/>
    <w:rsid w:val="00DE2D41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8E502-B339-4AE7-A2BC-17092768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6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http://www.google.com.au/url?sa=i&amp;rct=j&amp;q=&amp;esrc=s&amp;source=images&amp;cd=&amp;cad=rja&amp;uact=8&amp;ved=0ahUKEwiP9eHXkfHRAhUGk5QKHTV6BScQjRwIBw&amp;url=http://www.lifeskillsgroup.com.au/&amp;bvm=bv.146073913,d.dGc&amp;psig=AFQjCNFKJ--gSVwaKqRaHG8u2ZTHXZRyyg&amp;ust=1486115459167576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://thumbs.dreamstime.com/z/illustration-math-symbols-7282964.jpg" TargetMode="External"/><Relationship Id="rId9" Type="http://schemas.openxmlformats.org/officeDocument/2006/relationships/hyperlink" Target="http://thumbs.dreamstime.com/z/cartoon-pencil-man-writing-book-illustration-character-33572199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Lewis Bainbridge</cp:lastModifiedBy>
  <cp:revision>3</cp:revision>
  <cp:lastPrinted>2017-03-07T21:55:00Z</cp:lastPrinted>
  <dcterms:created xsi:type="dcterms:W3CDTF">2017-02-02T09:15:00Z</dcterms:created>
  <dcterms:modified xsi:type="dcterms:W3CDTF">2017-03-08T00:20:00Z</dcterms:modified>
</cp:coreProperties>
</file>