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3E" w:rsidRPr="005E590D" w:rsidRDefault="00FF363E" w:rsidP="00FF363E">
      <w:pPr>
        <w:jc w:val="center"/>
        <w:rPr>
          <w:rFonts w:ascii="Kristen ITC" w:hAnsi="Kristen ITC"/>
          <w:sz w:val="32"/>
          <w:szCs w:val="32"/>
        </w:rPr>
      </w:pPr>
      <w:r w:rsidRPr="005E590D">
        <w:rPr>
          <w:rFonts w:ascii="Kristen ITC" w:hAnsi="Kristen ITC"/>
          <w:sz w:val="32"/>
          <w:szCs w:val="32"/>
        </w:rPr>
        <w:t>GRADE</w:t>
      </w:r>
      <w:r>
        <w:rPr>
          <w:rFonts w:ascii="Kristen ITC" w:hAnsi="Kristen ITC"/>
          <w:sz w:val="32"/>
          <w:szCs w:val="32"/>
        </w:rPr>
        <w:t xml:space="preserve"> 3/4C</w:t>
      </w:r>
    </w:p>
    <w:p w:rsidR="00FF363E" w:rsidRPr="00D777D9" w:rsidRDefault="00750B33" w:rsidP="00FF363E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Term 3</w:t>
      </w:r>
      <w:r w:rsidR="00FF363E">
        <w:rPr>
          <w:rFonts w:ascii="Kristen ITC" w:hAnsi="Kristen ITC"/>
          <w:sz w:val="32"/>
          <w:szCs w:val="32"/>
        </w:rPr>
        <w:t xml:space="preserve"> Weekly Timetable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453"/>
        <w:gridCol w:w="2499"/>
        <w:gridCol w:w="1526"/>
        <w:gridCol w:w="2225"/>
        <w:gridCol w:w="2271"/>
        <w:gridCol w:w="726"/>
        <w:gridCol w:w="2139"/>
      </w:tblGrid>
      <w:tr w:rsidR="00FF363E" w:rsidRPr="007C572A" w:rsidTr="00F12138">
        <w:tc>
          <w:tcPr>
            <w:tcW w:w="503" w:type="pct"/>
          </w:tcPr>
          <w:p w:rsidR="00FF363E" w:rsidRPr="00D106F8" w:rsidRDefault="00FF363E" w:rsidP="00F12138">
            <w:pPr>
              <w:jc w:val="center"/>
              <w:rPr>
                <w:rFonts w:ascii="Kristen ITC" w:hAnsi="Kristen ITC"/>
                <w:i/>
              </w:rPr>
            </w:pPr>
            <w:r>
              <w:rPr>
                <w:rFonts w:ascii="Kristen ITC" w:hAnsi="Kristen ITC"/>
                <w:i/>
              </w:rPr>
              <w:t>Week 1</w:t>
            </w:r>
          </w:p>
        </w:tc>
        <w:tc>
          <w:tcPr>
            <w:tcW w:w="797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9 -10</w:t>
            </w:r>
          </w:p>
        </w:tc>
        <w:tc>
          <w:tcPr>
            <w:tcW w:w="812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10- 11</w:t>
            </w:r>
          </w:p>
        </w:tc>
        <w:tc>
          <w:tcPr>
            <w:tcW w:w="496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11 -11.30</w:t>
            </w:r>
          </w:p>
        </w:tc>
        <w:tc>
          <w:tcPr>
            <w:tcW w:w="72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11.30- 12.30</w:t>
            </w:r>
          </w:p>
        </w:tc>
        <w:tc>
          <w:tcPr>
            <w:tcW w:w="738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12.30 – 1.30</w:t>
            </w:r>
          </w:p>
        </w:tc>
        <w:tc>
          <w:tcPr>
            <w:tcW w:w="236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>
              <w:rPr>
                <w:rFonts w:ascii="Kristen ITC" w:hAnsi="Kristen ITC"/>
                <w:b/>
                <w:i/>
              </w:rPr>
              <w:t xml:space="preserve">1.30 </w:t>
            </w:r>
          </w:p>
        </w:tc>
        <w:tc>
          <w:tcPr>
            <w:tcW w:w="695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2.30 – 3.30</w:t>
            </w:r>
          </w:p>
        </w:tc>
      </w:tr>
      <w:tr w:rsidR="00FF363E" w:rsidRPr="007C572A" w:rsidTr="00F12138">
        <w:trPr>
          <w:trHeight w:val="1526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Monday</w:t>
            </w:r>
          </w:p>
          <w:p w:rsidR="00FF363E" w:rsidRPr="00D05080" w:rsidRDefault="00FF363E" w:rsidP="00F12138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 w:rsidR="009630B2">
              <w:rPr>
                <w:rFonts w:ascii="Arial Black" w:hAnsi="Arial Black"/>
                <w:b/>
                <w:i/>
                <w:sz w:val="20"/>
                <w:szCs w:val="20"/>
              </w:rPr>
              <w:t xml:space="preserve"> w/ 3-4D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75749D5" wp14:editId="1AB86EC9">
                  <wp:extent cx="1126490" cy="852227"/>
                  <wp:effectExtent l="0" t="0" r="0" b="5080"/>
                  <wp:docPr id="23" name="Picture 23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76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8D0F18" w:rsidRDefault="00750B33" w:rsidP="00750B33">
            <w:pPr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D49D9C0" wp14:editId="15339CC1">
                  <wp:extent cx="603002" cy="1001853"/>
                  <wp:effectExtent l="0" t="0" r="6985" b="8255"/>
                  <wp:docPr id="9" name="Picture 9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21" cy="10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 w:val="restart"/>
            <w:shd w:val="clear" w:color="auto" w:fill="CCCCCC"/>
            <w:textDirection w:val="btLr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750B33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5833FDF1" wp14:editId="5DA1F179">
                  <wp:extent cx="810883" cy="849140"/>
                  <wp:effectExtent l="0" t="0" r="8890" b="8255"/>
                  <wp:docPr id="14" name="Picture 14" descr="Cartoon Pencil Man Writing in Book">
                    <a:hlinkClick xmlns:a="http://schemas.openxmlformats.org/drawingml/2006/main" r:id="rId7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PE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795545" wp14:editId="52C8F2F6">
                  <wp:extent cx="981075" cy="981075"/>
                  <wp:effectExtent l="0" t="0" r="9525" b="9525"/>
                  <wp:docPr id="11" name="Picture 11" descr="13813490-soccer-ball-whistle-and-red-and-yellow-cards-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813490-soccer-ball-whistle-and-red-and-yellow-cards-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 w:val="restart"/>
            <w:shd w:val="clear" w:color="auto" w:fill="CCCCCC"/>
            <w:textDirection w:val="btLr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750B33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750B33" w:rsidP="00750B3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D09442B" wp14:editId="1789077B">
                  <wp:extent cx="810883" cy="849140"/>
                  <wp:effectExtent l="0" t="0" r="8890" b="8255"/>
                  <wp:docPr id="16" name="Picture 16" descr="Cartoon Pencil Man Writing in Book">
                    <a:hlinkClick xmlns:a="http://schemas.openxmlformats.org/drawingml/2006/main" r:id="rId7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rPr>
          <w:trHeight w:val="1064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Tuesday</w:t>
            </w:r>
          </w:p>
          <w:p w:rsidR="00FF363E" w:rsidRPr="007C572A" w:rsidRDefault="00FF363E" w:rsidP="00F12138">
            <w:pPr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 w:rsidR="009630B2">
              <w:rPr>
                <w:rFonts w:ascii="Arial Black" w:hAnsi="Arial Black"/>
                <w:b/>
                <w:i/>
                <w:sz w:val="20"/>
                <w:szCs w:val="20"/>
              </w:rPr>
              <w:t xml:space="preserve"> </w:t>
            </w:r>
            <w:r w:rsidR="009630B2">
              <w:rPr>
                <w:rFonts w:ascii="Arial Black" w:hAnsi="Arial Black"/>
                <w:b/>
                <w:i/>
                <w:sz w:val="20"/>
                <w:szCs w:val="20"/>
              </w:rPr>
              <w:t>w/ 3-4D</w:t>
            </w:r>
            <w:bookmarkStart w:id="0" w:name="_GoBack"/>
            <w:bookmarkEnd w:id="0"/>
          </w:p>
          <w:p w:rsidR="00FF363E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B1A35D0" wp14:editId="478F376A">
                  <wp:extent cx="1271623" cy="962025"/>
                  <wp:effectExtent l="0" t="0" r="5080" b="0"/>
                  <wp:docPr id="15" name="Picture 15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750B33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Dig. Tech.</w:t>
            </w:r>
          </w:p>
          <w:p w:rsidR="00FF363E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9C6E16" wp14:editId="3C383070">
                  <wp:extent cx="942975" cy="820388"/>
                  <wp:effectExtent l="0" t="0" r="0" b="0"/>
                  <wp:docPr id="28" name="Picture 28" descr="http://images.clipartpanda.com/scanner-clipart-laptop_computer_0515-0909-2120-04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canner-clipart-laptop_computer_0515-0909-2120-04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57" cy="8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3E251D" w:rsidRPr="007A23FC" w:rsidRDefault="003E251D" w:rsidP="003E251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3E251D" w:rsidP="003E251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D354488" wp14:editId="2F930E31">
                  <wp:extent cx="547749" cy="910054"/>
                  <wp:effectExtent l="0" t="0" r="5080" b="4445"/>
                  <wp:docPr id="35" name="Picture 3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AD5E94" w:rsidRPr="007A23FC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3E251D" w:rsidRPr="007A23FC" w:rsidRDefault="00AD5E94" w:rsidP="00AD5E94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9BB8A5B" wp14:editId="5AB7C7A8">
                  <wp:extent cx="1271623" cy="962025"/>
                  <wp:effectExtent l="0" t="0" r="5080" b="0"/>
                  <wp:docPr id="26" name="Picture 26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750B33" w:rsidRPr="0042742D" w:rsidRDefault="00750B33" w:rsidP="00750B3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750B33" w:rsidRDefault="00750B33" w:rsidP="00750B3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FF363E" w:rsidRPr="007A23FC" w:rsidRDefault="00750B33" w:rsidP="00750B3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1C677D80" wp14:editId="4946485A">
                  <wp:extent cx="1250950" cy="690245"/>
                  <wp:effectExtent l="0" t="0" r="6350" b="0"/>
                  <wp:docPr id="7" name="Picture 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rPr>
          <w:trHeight w:val="1756"/>
        </w:trPr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Wednesday</w:t>
            </w:r>
          </w:p>
        </w:tc>
        <w:tc>
          <w:tcPr>
            <w:tcW w:w="797" w:type="pct"/>
          </w:tcPr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Italian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6F8A36FD" wp14:editId="246C693E">
                  <wp:extent cx="1223118" cy="902335"/>
                  <wp:effectExtent l="0" t="0" r="0" b="0"/>
                  <wp:docPr id="22" name="Picture 22" descr="Clip Art - Italian flag. Fotosearch - Search Clipart, Illustration Posters, Drawings, and EPS Vector Graphic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v1" descr="Clip Art - Italian flag. Fotosearch - Search Clipart, Illustration Posters, Drawings, and EPS Vector Graphic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14" cy="9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Art</w:t>
            </w:r>
          </w:p>
          <w:p w:rsidR="00FF363E" w:rsidRPr="007A23FC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0E4790" wp14:editId="34DC4990">
                  <wp:extent cx="1398270" cy="902525"/>
                  <wp:effectExtent l="0" t="0" r="0" b="0"/>
                  <wp:docPr id="3" name="Picture 3" descr="children-painting-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ildren-painting-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3" cy="90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7832F1A" wp14:editId="5EB2DBE0">
                  <wp:extent cx="547749" cy="910054"/>
                  <wp:effectExtent l="0" t="0" r="5080" b="4445"/>
                  <wp:docPr id="18" name="Picture 18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FF363E" w:rsidRDefault="00750B33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Spelling Test</w:t>
            </w: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 xml:space="preserve"> </w:t>
            </w:r>
          </w:p>
          <w:p w:rsidR="00FF363E" w:rsidRDefault="00FF363E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&amp;</w:t>
            </w:r>
          </w:p>
          <w:p w:rsidR="00FF363E" w:rsidRPr="007A23FC" w:rsidRDefault="00750B33" w:rsidP="00F12138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Buddies</w:t>
            </w: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750B33" w:rsidRPr="0042742D" w:rsidRDefault="00750B33" w:rsidP="00750B3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42742D">
              <w:rPr>
                <w:rFonts w:ascii="Arial Black" w:hAnsi="Arial Black"/>
                <w:b/>
                <w:i/>
                <w:sz w:val="20"/>
                <w:szCs w:val="20"/>
              </w:rPr>
              <w:t>Integrated</w:t>
            </w:r>
          </w:p>
          <w:p w:rsidR="00750B33" w:rsidRDefault="00750B33" w:rsidP="00750B33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Studies</w:t>
            </w:r>
          </w:p>
          <w:p w:rsidR="003E251D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 wp14:anchorId="4CBF79A3" wp14:editId="68AA45CB">
                  <wp:extent cx="1250950" cy="690245"/>
                  <wp:effectExtent l="0" t="0" r="6350" b="0"/>
                  <wp:docPr id="17" name="Picture 17" descr="world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ld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3E" w:rsidRPr="007C572A" w:rsidTr="00F12138">
        <w:tc>
          <w:tcPr>
            <w:tcW w:w="503" w:type="pct"/>
          </w:tcPr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FF363E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Thursday</w:t>
            </w:r>
          </w:p>
          <w:p w:rsidR="00FF363E" w:rsidRPr="007C572A" w:rsidRDefault="00FF363E" w:rsidP="00F12138">
            <w:pPr>
              <w:jc w:val="center"/>
              <w:rPr>
                <w:rFonts w:ascii="Kristen ITC" w:hAnsi="Kristen ITC"/>
                <w:b/>
                <w:i/>
              </w:rPr>
            </w:pPr>
          </w:p>
        </w:tc>
        <w:tc>
          <w:tcPr>
            <w:tcW w:w="797" w:type="pct"/>
          </w:tcPr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</w:p>
          <w:p w:rsidR="00FF363E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416833EB" wp14:editId="559C852D">
                  <wp:extent cx="1271623" cy="962025"/>
                  <wp:effectExtent l="0" t="0" r="5080" b="0"/>
                  <wp:docPr id="24" name="Picture 24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AD5E94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6A2881D7" wp14:editId="2F0A080C">
                  <wp:extent cx="810883" cy="849140"/>
                  <wp:effectExtent l="0" t="0" r="8890" b="8255"/>
                  <wp:docPr id="12" name="Picture 12" descr="Cartoon Pencil Man Writing in Book">
                    <a:hlinkClick xmlns:a="http://schemas.openxmlformats.org/drawingml/2006/main" r:id="rId7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Reading</w:t>
            </w:r>
          </w:p>
          <w:p w:rsidR="00FF363E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78E76A1" wp14:editId="7F69BB8D">
                  <wp:extent cx="547749" cy="910054"/>
                  <wp:effectExtent l="0" t="0" r="5080" b="4445"/>
                  <wp:docPr id="21" name="Picture 21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47" cy="91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AD5E94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FF363E" w:rsidRPr="007A23FC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71AD3080" wp14:editId="1C2A8CF2">
                  <wp:extent cx="810883" cy="849140"/>
                  <wp:effectExtent l="0" t="0" r="8890" b="8255"/>
                  <wp:docPr id="29" name="Picture 29" descr="Cartoon Pencil Man Writing in Book">
                    <a:hlinkClick xmlns:a="http://schemas.openxmlformats.org/drawingml/2006/main" r:id="rId7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15" cy="8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vMerge/>
            <w:shd w:val="clear" w:color="auto" w:fill="CCCCCC"/>
          </w:tcPr>
          <w:p w:rsidR="00FF363E" w:rsidRPr="007A23FC" w:rsidRDefault="00FF363E" w:rsidP="00F12138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</w:tcPr>
          <w:p w:rsidR="00FF363E" w:rsidRPr="007A23FC" w:rsidRDefault="00FF363E" w:rsidP="00FF363E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Music</w:t>
            </w:r>
          </w:p>
          <w:p w:rsidR="00FF363E" w:rsidRPr="007A23FC" w:rsidRDefault="00FF363E" w:rsidP="00FF363E">
            <w:pPr>
              <w:tabs>
                <w:tab w:val="left" w:pos="1252"/>
              </w:tabs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08D285E2" wp14:editId="0F66D7CA">
                  <wp:extent cx="1302385" cy="949960"/>
                  <wp:effectExtent l="0" t="0" r="0" b="2540"/>
                  <wp:docPr id="8" name="Picture 8" descr="music-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sic-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B33" w:rsidRPr="007C572A" w:rsidTr="003E251D">
        <w:trPr>
          <w:trHeight w:val="1721"/>
        </w:trPr>
        <w:tc>
          <w:tcPr>
            <w:tcW w:w="503" w:type="pct"/>
          </w:tcPr>
          <w:p w:rsidR="00750B33" w:rsidRPr="007C572A" w:rsidRDefault="00750B33" w:rsidP="00750B33">
            <w:pPr>
              <w:jc w:val="center"/>
              <w:rPr>
                <w:rFonts w:ascii="Kristen ITC" w:hAnsi="Kristen ITC"/>
                <w:b/>
                <w:i/>
              </w:rPr>
            </w:pPr>
          </w:p>
          <w:p w:rsidR="00750B33" w:rsidRPr="007C572A" w:rsidRDefault="00750B33" w:rsidP="00750B33">
            <w:pPr>
              <w:jc w:val="center"/>
              <w:rPr>
                <w:rFonts w:ascii="Kristen ITC" w:hAnsi="Kristen ITC"/>
                <w:b/>
                <w:i/>
              </w:rPr>
            </w:pPr>
            <w:r w:rsidRPr="007C572A">
              <w:rPr>
                <w:rFonts w:ascii="Kristen ITC" w:hAnsi="Kristen ITC"/>
                <w:b/>
                <w:i/>
              </w:rPr>
              <w:t>Friday</w:t>
            </w:r>
          </w:p>
        </w:tc>
        <w:tc>
          <w:tcPr>
            <w:tcW w:w="797" w:type="pct"/>
          </w:tcPr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A23FC">
              <w:rPr>
                <w:rFonts w:ascii="Arial Black" w:hAnsi="Arial Black"/>
                <w:b/>
                <w:i/>
                <w:sz w:val="20"/>
                <w:szCs w:val="20"/>
              </w:rPr>
              <w:t>Maths</w:t>
            </w: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31166BC5" wp14:editId="44313C28">
                  <wp:extent cx="1271623" cy="962025"/>
                  <wp:effectExtent l="0" t="0" r="5080" b="0"/>
                  <wp:docPr id="30" name="Picture 30" descr="Illustration of math symbols">
                    <a:hlinkClick xmlns:a="http://schemas.openxmlformats.org/drawingml/2006/main" r:id="rId4" tooltip="Download Illustration Of Math Symbols Stock Images - Image: 7282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Illustration of math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48" cy="9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</w:tcPr>
          <w:p w:rsidR="00750B33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SPORT</w:t>
            </w:r>
          </w:p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DDB156" wp14:editId="66E8EBCF">
                  <wp:extent cx="895985" cy="895985"/>
                  <wp:effectExtent l="0" t="0" r="0" b="0"/>
                  <wp:docPr id="10" name="Picture 10" descr="13813490-soccer-ball-whistle-and-red-and-yellow-cards-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3813490-soccer-ball-whistle-and-red-and-yellow-cards-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CCCCCC"/>
          </w:tcPr>
          <w:p w:rsidR="00750B33" w:rsidRPr="007A23FC" w:rsidRDefault="00750B33" w:rsidP="00750B33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</w:tcPr>
          <w:p w:rsidR="00AD5E94" w:rsidRDefault="005615D7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Writing</w:t>
            </w:r>
          </w:p>
          <w:p w:rsidR="00750B33" w:rsidRPr="007A23FC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6EAC"/>
                <w:sz w:val="16"/>
                <w:szCs w:val="16"/>
              </w:rPr>
              <w:drawing>
                <wp:inline distT="0" distB="0" distL="0" distR="0" wp14:anchorId="7DA10AFF" wp14:editId="262FC50F">
                  <wp:extent cx="973776" cy="1019719"/>
                  <wp:effectExtent l="0" t="0" r="0" b="9525"/>
                  <wp:docPr id="2" name="Picture 2" descr="Cartoon Pencil Man Writing in Book">
                    <a:hlinkClick xmlns:a="http://schemas.openxmlformats.org/drawingml/2006/main" r:id="rId7" tooltip="Download Cartoon Pencil Man Writing In Book Royalty Free Stock Images - Image: 33572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-foto" descr="Cartoon Pencil Man Writing i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26" cy="102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pct"/>
          </w:tcPr>
          <w:p w:rsidR="00AD5E94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AD5E94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5615D7" w:rsidRDefault="005615D7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Library </w:t>
            </w:r>
          </w:p>
          <w:p w:rsidR="005615D7" w:rsidRDefault="005615D7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&amp;</w:t>
            </w:r>
          </w:p>
          <w:p w:rsidR="00750B33" w:rsidRPr="007A23FC" w:rsidRDefault="00AD5E94" w:rsidP="00AD5E94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Peer Support</w:t>
            </w:r>
          </w:p>
        </w:tc>
        <w:tc>
          <w:tcPr>
            <w:tcW w:w="236" w:type="pct"/>
            <w:vMerge/>
            <w:shd w:val="clear" w:color="auto" w:fill="CCCCCC"/>
          </w:tcPr>
          <w:p w:rsidR="00750B33" w:rsidRPr="007A23FC" w:rsidRDefault="00750B33" w:rsidP="00750B33">
            <w:pPr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750B33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 xml:space="preserve">2:30 – </w:t>
            </w:r>
            <w:r w:rsidR="00AD5E94">
              <w:rPr>
                <w:rFonts w:ascii="Arial Black" w:hAnsi="Arial Black"/>
                <w:b/>
                <w:i/>
                <w:sz w:val="20"/>
                <w:szCs w:val="20"/>
              </w:rPr>
              <w:t>Cohort Assembly</w:t>
            </w:r>
          </w:p>
          <w:p w:rsidR="00750B33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</w:p>
          <w:p w:rsidR="00750B33" w:rsidRPr="007A23FC" w:rsidRDefault="00750B33" w:rsidP="00750B33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20"/>
                <w:szCs w:val="20"/>
              </w:rPr>
              <w:t>3:00 – School Assembly</w:t>
            </w:r>
          </w:p>
        </w:tc>
      </w:tr>
    </w:tbl>
    <w:p w:rsidR="00D83F12" w:rsidRDefault="00D83F12" w:rsidP="00071CD6"/>
    <w:sectPr w:rsidR="00D83F12" w:rsidSect="00D77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3E"/>
    <w:rsid w:val="00071CD6"/>
    <w:rsid w:val="001B586A"/>
    <w:rsid w:val="003E251D"/>
    <w:rsid w:val="005615D7"/>
    <w:rsid w:val="00617F79"/>
    <w:rsid w:val="00750B33"/>
    <w:rsid w:val="009630B2"/>
    <w:rsid w:val="00AD5E94"/>
    <w:rsid w:val="00B57290"/>
    <w:rsid w:val="00D83F12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9537-C264-4BF8-A531-18CE94C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7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thumbs.dreamstime.com/z/cartoon-pencil-man-writing-book-illustration-character-33572199.jpg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thumbs.dreamstime.com/z/illustration-math-symbols-7282964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6</cp:revision>
  <cp:lastPrinted>2017-04-21T04:21:00Z</cp:lastPrinted>
  <dcterms:created xsi:type="dcterms:W3CDTF">2017-04-18T22:14:00Z</dcterms:created>
  <dcterms:modified xsi:type="dcterms:W3CDTF">2017-07-18T07:25:00Z</dcterms:modified>
</cp:coreProperties>
</file>