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7D" w:rsidRPr="005E590D" w:rsidRDefault="0036747D" w:rsidP="0036747D">
      <w:pPr>
        <w:jc w:val="center"/>
        <w:rPr>
          <w:rFonts w:ascii="Kristen ITC" w:hAnsi="Kristen ITC"/>
          <w:sz w:val="32"/>
          <w:szCs w:val="32"/>
        </w:rPr>
      </w:pPr>
      <w:r w:rsidRPr="005E590D">
        <w:rPr>
          <w:rFonts w:ascii="Kristen ITC" w:hAnsi="Kristen ITC"/>
          <w:sz w:val="32"/>
          <w:szCs w:val="32"/>
        </w:rPr>
        <w:t>GRADE</w:t>
      </w:r>
      <w:r>
        <w:rPr>
          <w:rFonts w:ascii="Kristen ITC" w:hAnsi="Kristen ITC"/>
          <w:sz w:val="32"/>
          <w:szCs w:val="32"/>
        </w:rPr>
        <w:t xml:space="preserve"> 3/4C</w:t>
      </w:r>
    </w:p>
    <w:p w:rsidR="0036747D" w:rsidRPr="00D777D9" w:rsidRDefault="0036747D" w:rsidP="0036747D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Term 4</w:t>
      </w:r>
      <w:r>
        <w:rPr>
          <w:rFonts w:ascii="Kristen ITC" w:hAnsi="Kristen ITC"/>
          <w:sz w:val="32"/>
          <w:szCs w:val="32"/>
        </w:rPr>
        <w:t xml:space="preserve"> Weekly Timetable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453"/>
        <w:gridCol w:w="2499"/>
        <w:gridCol w:w="1526"/>
        <w:gridCol w:w="2225"/>
        <w:gridCol w:w="2271"/>
        <w:gridCol w:w="726"/>
        <w:gridCol w:w="2139"/>
      </w:tblGrid>
      <w:tr w:rsidR="0036747D" w:rsidRPr="007C572A" w:rsidTr="00C114E6">
        <w:tc>
          <w:tcPr>
            <w:tcW w:w="503" w:type="pct"/>
          </w:tcPr>
          <w:p w:rsidR="0036747D" w:rsidRPr="00D106F8" w:rsidRDefault="0036747D" w:rsidP="00C114E6">
            <w:pPr>
              <w:jc w:val="center"/>
              <w:rPr>
                <w:rFonts w:ascii="Kristen ITC" w:hAnsi="Kristen ITC"/>
                <w:i/>
              </w:rPr>
            </w:pPr>
            <w:r>
              <w:rPr>
                <w:rFonts w:ascii="Kristen ITC" w:hAnsi="Kristen ITC"/>
                <w:i/>
              </w:rPr>
              <w:t>Week 1</w:t>
            </w:r>
          </w:p>
        </w:tc>
        <w:tc>
          <w:tcPr>
            <w:tcW w:w="797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9 -10</w:t>
            </w:r>
          </w:p>
        </w:tc>
        <w:tc>
          <w:tcPr>
            <w:tcW w:w="812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10- 11</w:t>
            </w:r>
          </w:p>
        </w:tc>
        <w:tc>
          <w:tcPr>
            <w:tcW w:w="496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11 -11.30</w:t>
            </w:r>
          </w:p>
        </w:tc>
        <w:tc>
          <w:tcPr>
            <w:tcW w:w="723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11.30- 12.30</w:t>
            </w:r>
          </w:p>
        </w:tc>
        <w:tc>
          <w:tcPr>
            <w:tcW w:w="738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12.30 – 1.30</w:t>
            </w:r>
          </w:p>
        </w:tc>
        <w:tc>
          <w:tcPr>
            <w:tcW w:w="236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>
              <w:rPr>
                <w:rFonts w:ascii="Kristen ITC" w:hAnsi="Kristen ITC"/>
                <w:b/>
                <w:i/>
              </w:rPr>
              <w:t xml:space="preserve">1.30 </w:t>
            </w:r>
          </w:p>
        </w:tc>
        <w:tc>
          <w:tcPr>
            <w:tcW w:w="695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2.30 – 3.30</w:t>
            </w:r>
          </w:p>
        </w:tc>
      </w:tr>
      <w:tr w:rsidR="0036747D" w:rsidRPr="007C572A" w:rsidTr="00C114E6">
        <w:trPr>
          <w:trHeight w:val="1526"/>
        </w:trPr>
        <w:tc>
          <w:tcPr>
            <w:tcW w:w="503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Monday</w:t>
            </w:r>
          </w:p>
          <w:p w:rsidR="0036747D" w:rsidRPr="00D05080" w:rsidRDefault="0036747D" w:rsidP="00C114E6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 w/ 3-4D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30536E1F" wp14:editId="0BB4666C">
                  <wp:extent cx="1296804" cy="981075"/>
                  <wp:effectExtent l="0" t="0" r="0" b="0"/>
                  <wp:docPr id="23" name="Picture 23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15" cy="98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40EC0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36747D" w:rsidRPr="008D0F18" w:rsidRDefault="00F40EC0" w:rsidP="00F40EC0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68566DB" wp14:editId="06C7C311">
                  <wp:extent cx="936873" cy="981075"/>
                  <wp:effectExtent l="0" t="0" r="0" b="0"/>
                  <wp:docPr id="14" name="Picture 14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87" cy="9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 w:val="restart"/>
            <w:shd w:val="clear" w:color="auto" w:fill="CCCCCC"/>
            <w:textDirection w:val="btLr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F40EC0" w:rsidRPr="007A23FC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36747D" w:rsidRPr="007A23FC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526B7F1" wp14:editId="696B87F8">
                  <wp:extent cx="603002" cy="1001853"/>
                  <wp:effectExtent l="0" t="0" r="6985" b="8255"/>
                  <wp:docPr id="9" name="Picture 9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21" cy="10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PE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AE82B1" wp14:editId="14D8C141">
                  <wp:extent cx="981075" cy="981075"/>
                  <wp:effectExtent l="0" t="0" r="9525" b="9525"/>
                  <wp:docPr id="11" name="Picture 11" descr="13813490-soccer-ball-whistle-and-red-and-yellow-cards-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813490-soccer-ball-whistle-and-red-and-yellow-cards-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 w:val="restart"/>
            <w:shd w:val="clear" w:color="auto" w:fill="CCCCCC"/>
            <w:textDirection w:val="btLr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36747D" w:rsidRDefault="00F40EC0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Writers Notebook</w:t>
            </w:r>
          </w:p>
          <w:p w:rsidR="0036747D" w:rsidRPr="007A23FC" w:rsidRDefault="0036747D" w:rsidP="00C114E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5A7AA551" wp14:editId="2E24F1F0">
                  <wp:extent cx="936873" cy="981075"/>
                  <wp:effectExtent l="0" t="0" r="0" b="0"/>
                  <wp:docPr id="16" name="Picture 16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71" cy="98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47D" w:rsidRPr="007C572A" w:rsidTr="00C114E6">
        <w:trPr>
          <w:trHeight w:val="1064"/>
        </w:trPr>
        <w:tc>
          <w:tcPr>
            <w:tcW w:w="503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36747D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Tuesday</w:t>
            </w:r>
          </w:p>
          <w:p w:rsidR="0036747D" w:rsidRPr="007C572A" w:rsidRDefault="0036747D" w:rsidP="00C114E6">
            <w:pPr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 w/ 3-4D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5A625209" wp14:editId="08F218E9">
                  <wp:extent cx="1271623" cy="962025"/>
                  <wp:effectExtent l="0" t="0" r="5080" b="0"/>
                  <wp:docPr id="15" name="Picture 15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40EC0" w:rsidRPr="007A23FC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36747D" w:rsidRPr="007A23FC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D9CEACC" wp14:editId="57E83D18">
                  <wp:extent cx="579031" cy="962025"/>
                  <wp:effectExtent l="0" t="0" r="0" b="0"/>
                  <wp:docPr id="35" name="Picture 35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72" cy="99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F40EC0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36747D" w:rsidRPr="007A23FC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02A534D7" wp14:editId="16E8C82B">
                  <wp:extent cx="981710" cy="1028027"/>
                  <wp:effectExtent l="0" t="0" r="8890" b="1270"/>
                  <wp:docPr id="6" name="Picture 6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13" cy="103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36747D" w:rsidRPr="007A23FC" w:rsidRDefault="0036747D" w:rsidP="00C114E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C7ECE37" wp14:editId="57B9F948">
                  <wp:extent cx="1271623" cy="962025"/>
                  <wp:effectExtent l="0" t="0" r="5080" b="0"/>
                  <wp:docPr id="26" name="Picture 26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40EC0" w:rsidRPr="0042742D" w:rsidRDefault="00F40EC0" w:rsidP="00F40EC0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F40EC0" w:rsidRDefault="00F40EC0" w:rsidP="00F40EC0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&amp; Library</w:t>
            </w:r>
          </w:p>
          <w:p w:rsidR="0036747D" w:rsidRPr="007A23FC" w:rsidRDefault="00F40EC0" w:rsidP="00F40EC0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5ADA4659" wp14:editId="02C9A4FE">
                  <wp:extent cx="1250950" cy="690245"/>
                  <wp:effectExtent l="0" t="0" r="6350" b="0"/>
                  <wp:docPr id="5" name="Picture 5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32" cy="6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47D" w:rsidRPr="007C572A" w:rsidTr="00374CB1">
        <w:trPr>
          <w:trHeight w:val="1756"/>
        </w:trPr>
        <w:tc>
          <w:tcPr>
            <w:tcW w:w="503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Wednesday</w:t>
            </w:r>
          </w:p>
        </w:tc>
        <w:tc>
          <w:tcPr>
            <w:tcW w:w="797" w:type="pct"/>
          </w:tcPr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Italian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4CDFBA" wp14:editId="572FACAC">
                  <wp:extent cx="1223118" cy="902335"/>
                  <wp:effectExtent l="0" t="0" r="0" b="0"/>
                  <wp:docPr id="22" name="Picture 22" descr="Clip Art - Italian flag. Fotosearch - Search Clipart, Illustration Posters, Drawings, and EPS Vector Graphic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v1" descr="Clip Art - Italian flag. Fotosearch - Search Clipart, Illustration Posters, Drawings, and EPS Vector Graphic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14" cy="9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36747D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Art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0034F9" wp14:editId="31FD2347">
                  <wp:extent cx="1398270" cy="902525"/>
                  <wp:effectExtent l="0" t="0" r="0" b="0"/>
                  <wp:docPr id="3" name="Picture 3" descr="children-painting-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ildren-painting-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3" cy="90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73F2712" wp14:editId="2CCAB3EF">
                  <wp:extent cx="547749" cy="910054"/>
                  <wp:effectExtent l="0" t="0" r="5080" b="4445"/>
                  <wp:docPr id="18" name="Picture 18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  <w:vAlign w:val="center"/>
          </w:tcPr>
          <w:p w:rsidR="00F40EC0" w:rsidRDefault="00F40EC0" w:rsidP="00374CB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Spelling</w:t>
            </w:r>
          </w:p>
          <w:p w:rsidR="00F40EC0" w:rsidRDefault="00F40EC0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&amp;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i/>
                <w:sz w:val="20"/>
                <w:szCs w:val="20"/>
              </w:rPr>
              <w:t>Buddies</w:t>
            </w:r>
          </w:p>
        </w:tc>
        <w:tc>
          <w:tcPr>
            <w:tcW w:w="23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36747D" w:rsidRPr="0042742D" w:rsidRDefault="0036747D" w:rsidP="00C114E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36747D" w:rsidRDefault="0036747D" w:rsidP="00C114E6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77659BDB" wp14:editId="10191E11">
                  <wp:extent cx="1250950" cy="690245"/>
                  <wp:effectExtent l="0" t="0" r="6350" b="0"/>
                  <wp:docPr id="17" name="Picture 1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47D" w:rsidRPr="007C572A" w:rsidTr="00C114E6">
        <w:tc>
          <w:tcPr>
            <w:tcW w:w="503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36747D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Thursday</w:t>
            </w:r>
          </w:p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2EA32F3E" wp14:editId="455838C9">
                  <wp:extent cx="1271623" cy="962025"/>
                  <wp:effectExtent l="0" t="0" r="5080" b="0"/>
                  <wp:docPr id="24" name="Picture 24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36747D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48759FF" wp14:editId="379489D1">
                  <wp:extent cx="810883" cy="849140"/>
                  <wp:effectExtent l="0" t="0" r="8890" b="8255"/>
                  <wp:docPr id="12" name="Picture 12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F40EC0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Dig. Tech.</w:t>
            </w:r>
          </w:p>
          <w:p w:rsidR="0036747D" w:rsidRPr="007A23FC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B0CFA2" wp14:editId="1D1A5738">
                  <wp:extent cx="1028006" cy="894366"/>
                  <wp:effectExtent l="0" t="0" r="1270" b="1270"/>
                  <wp:docPr id="28" name="Picture 28" descr="http://images.clipartpanda.com/scanner-clipart-laptop_computer_0515-0909-2120-04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canner-clipart-laptop_computer_0515-0909-2120-04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09" cy="90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36747D" w:rsidRDefault="0036747D" w:rsidP="0036747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36747D" w:rsidRPr="007A23FC" w:rsidRDefault="0036747D" w:rsidP="0036747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05C1ACF7" wp14:editId="721539CC">
                  <wp:extent cx="810883" cy="849140"/>
                  <wp:effectExtent l="0" t="0" r="8890" b="8255"/>
                  <wp:docPr id="4" name="Picture 4" descr="Cartoon Pencil Man Writing in Book">
                    <a:hlinkClick xmlns:a="http://schemas.openxmlformats.org/drawingml/2006/main" r:id="rId6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40EC0" w:rsidRPr="007A23FC" w:rsidRDefault="00F40EC0" w:rsidP="00F40EC0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36747D" w:rsidRPr="007A23FC" w:rsidRDefault="00F40EC0" w:rsidP="00F40EC0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69A4EA1" wp14:editId="18C76875">
                  <wp:extent cx="547749" cy="910054"/>
                  <wp:effectExtent l="0" t="0" r="5080" b="4445"/>
                  <wp:docPr id="19" name="Picture 19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47D" w:rsidRPr="007C572A" w:rsidTr="00374CB1">
        <w:trPr>
          <w:trHeight w:val="1721"/>
        </w:trPr>
        <w:tc>
          <w:tcPr>
            <w:tcW w:w="503" w:type="pct"/>
          </w:tcPr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36747D" w:rsidRPr="007C572A" w:rsidRDefault="0036747D" w:rsidP="00C114E6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Friday</w:t>
            </w:r>
          </w:p>
        </w:tc>
        <w:tc>
          <w:tcPr>
            <w:tcW w:w="797" w:type="pct"/>
          </w:tcPr>
          <w:p w:rsidR="0036747D" w:rsidRPr="007A23FC" w:rsidRDefault="0036747D" w:rsidP="0036747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Music</w:t>
            </w:r>
          </w:p>
          <w:p w:rsidR="0036747D" w:rsidRPr="007A23FC" w:rsidRDefault="0036747D" w:rsidP="0036747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4DA82ED5" wp14:editId="48198F26">
                  <wp:extent cx="1302385" cy="949960"/>
                  <wp:effectExtent l="0" t="0" r="0" b="2540"/>
                  <wp:docPr id="8" name="Picture 8" descr="music-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sic-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36747D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BIKE ED</w:t>
            </w:r>
          </w:p>
          <w:p w:rsidR="0036747D" w:rsidRPr="007A23FC" w:rsidRDefault="0036747D" w:rsidP="0036747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952500" cy="98212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ke_cartoon[1]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46" cy="100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374CB1" w:rsidRPr="007A23FC" w:rsidRDefault="00374CB1" w:rsidP="00374CB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36747D" w:rsidRPr="007A23FC" w:rsidRDefault="00374CB1" w:rsidP="00374CB1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1148DF4E" wp14:editId="33AB774C">
                  <wp:extent cx="1271623" cy="962025"/>
                  <wp:effectExtent l="0" t="0" r="5080" b="0"/>
                  <wp:docPr id="13" name="Picture 13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  <w:vAlign w:val="center"/>
          </w:tcPr>
          <w:p w:rsidR="00374CB1" w:rsidRDefault="00374CB1" w:rsidP="00374CB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F.F.A.T.</w:t>
            </w:r>
          </w:p>
          <w:p w:rsidR="0036747D" w:rsidRPr="007A23FC" w:rsidRDefault="00374CB1" w:rsidP="00374CB1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‘Friday Finishing Activities &amp; Tasks’</w:t>
            </w:r>
          </w:p>
        </w:tc>
        <w:tc>
          <w:tcPr>
            <w:tcW w:w="236" w:type="pct"/>
            <w:vMerge/>
            <w:shd w:val="clear" w:color="auto" w:fill="CCCCCC"/>
          </w:tcPr>
          <w:p w:rsidR="0036747D" w:rsidRPr="007A23FC" w:rsidRDefault="0036747D" w:rsidP="00C114E6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36747D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2:30 – Cohort Assembly</w:t>
            </w:r>
          </w:p>
          <w:p w:rsidR="0036747D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36747D" w:rsidRPr="007A23FC" w:rsidRDefault="0036747D" w:rsidP="00C114E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3:00 – School Assembly</w:t>
            </w:r>
          </w:p>
        </w:tc>
      </w:tr>
    </w:tbl>
    <w:p w:rsidR="00B63F11" w:rsidRDefault="00B63F11"/>
    <w:sectPr w:rsidR="00B63F11" w:rsidSect="00D77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D"/>
    <w:rsid w:val="0036747D"/>
    <w:rsid w:val="00374CB1"/>
    <w:rsid w:val="00B63F11"/>
    <w:rsid w:val="00F4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26092-1F79-44EA-AAD3-84525C58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umbs.dreamstime.com/z/cartoon-pencil-man-writing-book-illustration-character-33572199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://thumbs.dreamstime.com/z/illustration-math-symbols-7282964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1</cp:revision>
  <dcterms:created xsi:type="dcterms:W3CDTF">2017-10-08T04:18:00Z</dcterms:created>
  <dcterms:modified xsi:type="dcterms:W3CDTF">2017-10-08T04:45:00Z</dcterms:modified>
</cp:coreProperties>
</file>